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B1" w:rsidRDefault="00E949B1" w:rsidP="00E949B1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20</w:t>
      </w:r>
    </w:p>
    <w:p w:rsidR="00E949B1" w:rsidRDefault="00E949B1" w:rsidP="00E949B1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E949B1" w:rsidRPr="000C0D75" w:rsidRDefault="00E949B1" w:rsidP="00E949B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949B1" w:rsidRDefault="00E949B1" w:rsidP="00E949B1">
      <w:pPr>
        <w:tabs>
          <w:tab w:val="left" w:pos="6521"/>
        </w:tabs>
        <w:ind w:left="5670"/>
      </w:pPr>
    </w:p>
    <w:p w:rsidR="00E949B1" w:rsidRPr="000941D1" w:rsidRDefault="00E949B1" w:rsidP="00E949B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949B1" w:rsidRDefault="00E949B1" w:rsidP="00E949B1">
      <w:pPr>
        <w:spacing w:before="0" w:after="0"/>
        <w:jc w:val="center"/>
        <w:rPr>
          <w:b/>
          <w:sz w:val="24"/>
          <w:szCs w:val="24"/>
        </w:rPr>
      </w:pPr>
    </w:p>
    <w:p w:rsidR="00E949B1" w:rsidRDefault="00E949B1" w:rsidP="00E949B1">
      <w:pPr>
        <w:spacing w:before="0" w:after="0"/>
        <w:jc w:val="center"/>
        <w:rPr>
          <w:b/>
          <w:sz w:val="24"/>
          <w:szCs w:val="24"/>
        </w:rPr>
      </w:pPr>
    </w:p>
    <w:p w:rsidR="00E949B1" w:rsidRPr="0025149B" w:rsidRDefault="00E949B1" w:rsidP="00E949B1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E949B1" w:rsidRPr="00E97A45" w:rsidRDefault="00E949B1" w:rsidP="00E949B1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E949B1" w:rsidRPr="009F1DB0" w:rsidRDefault="00E949B1" w:rsidP="00E949B1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E949B1" w:rsidRDefault="00E949B1" w:rsidP="00E949B1">
      <w:pPr>
        <w:pStyle w:val="3"/>
        <w:spacing w:line="240" w:lineRule="auto"/>
        <w:rPr>
          <w:b/>
          <w:bCs/>
          <w:sz w:val="24"/>
          <w:szCs w:val="24"/>
        </w:rPr>
      </w:pPr>
    </w:p>
    <w:p w:rsidR="00E949B1" w:rsidRPr="009F1DB0" w:rsidRDefault="00E949B1" w:rsidP="00E949B1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E949B1" w:rsidRPr="00E949B1" w:rsidRDefault="00E949B1" w:rsidP="00E949B1">
      <w:pPr>
        <w:pStyle w:val="3"/>
        <w:spacing w:line="240" w:lineRule="auto"/>
        <w:ind w:firstLine="0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E949B1" w:rsidRPr="009F1DB0" w:rsidRDefault="00E949B1" w:rsidP="00E949B1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E949B1" w:rsidRDefault="00E949B1" w:rsidP="00E949B1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E949B1" w:rsidRPr="009F1DB0" w:rsidRDefault="00E949B1" w:rsidP="00E949B1">
      <w:pPr>
        <w:spacing w:before="0" w:after="0"/>
        <w:ind w:left="357"/>
        <w:rPr>
          <w:b/>
          <w:sz w:val="24"/>
          <w:szCs w:val="24"/>
        </w:rPr>
      </w:pPr>
    </w:p>
    <w:p w:rsidR="00E949B1" w:rsidRPr="0025149B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E949B1" w:rsidRPr="009F1DB0" w:rsidRDefault="00E949B1" w:rsidP="00E949B1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 </w:t>
      </w:r>
    </w:p>
    <w:p w:rsidR="00E949B1" w:rsidRPr="0025149B" w:rsidRDefault="00E949B1" w:rsidP="00E949B1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E949B1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E949B1" w:rsidRDefault="00E949B1" w:rsidP="00E949B1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_______________) рублей 00 копеек, кроме того НДС 18%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E949B1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рубля 00 копеек</w:t>
      </w:r>
      <w:r>
        <w:rPr>
          <w:sz w:val="24"/>
          <w:szCs w:val="24"/>
        </w:rPr>
        <w:t>;</w:t>
      </w:r>
    </w:p>
    <w:p w:rsidR="00E949B1" w:rsidRPr="0025149B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E949B1" w:rsidRPr="0025149B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E949B1" w:rsidRPr="0025149B" w:rsidRDefault="00E949B1" w:rsidP="00E949B1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1.4. В случае просрочки возврата Должником аванса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E949B1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1.5. Поручитель согласен с тем, что изменения и дополнения, внесенные в Договор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E949B1" w:rsidRDefault="00E949B1" w:rsidP="00E949B1">
      <w:pPr>
        <w:spacing w:before="0" w:after="0"/>
        <w:ind w:firstLine="709"/>
        <w:jc w:val="both"/>
        <w:rPr>
          <w:sz w:val="24"/>
          <w:szCs w:val="24"/>
        </w:rPr>
      </w:pPr>
    </w:p>
    <w:p w:rsidR="00E949B1" w:rsidRPr="0025149B" w:rsidRDefault="00E949B1" w:rsidP="00E949B1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E949B1" w:rsidRDefault="00E949B1" w:rsidP="00E949B1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E949B1" w:rsidRPr="0025149B" w:rsidRDefault="00E949B1" w:rsidP="00E949B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E949B1" w:rsidRPr="0025149B" w:rsidRDefault="00E949B1" w:rsidP="00E949B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E949B1" w:rsidRPr="0025149B" w:rsidRDefault="00E949B1" w:rsidP="00E949B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E949B1" w:rsidRPr="0025149B" w:rsidRDefault="00E949B1" w:rsidP="00E949B1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E949B1" w:rsidRPr="0025149B" w:rsidRDefault="00E949B1" w:rsidP="00E949B1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949B1" w:rsidRPr="0025149B" w:rsidRDefault="00E949B1" w:rsidP="00E949B1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E949B1" w:rsidRPr="0025149B" w:rsidRDefault="00E949B1" w:rsidP="00E949B1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E949B1" w:rsidRPr="0025149B" w:rsidRDefault="00E949B1" w:rsidP="00E949B1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E949B1" w:rsidRPr="0025149B" w:rsidRDefault="00E949B1" w:rsidP="00E949B1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E949B1" w:rsidRPr="0025149B" w:rsidRDefault="00E949B1" w:rsidP="00E949B1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949B1" w:rsidRPr="0025149B" w:rsidRDefault="00E949B1" w:rsidP="00E949B1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949B1" w:rsidRDefault="00E949B1" w:rsidP="00E949B1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E949B1" w:rsidRDefault="00E949B1" w:rsidP="00E949B1">
      <w:pPr>
        <w:spacing w:before="0" w:after="0"/>
        <w:ind w:right="-1" w:firstLine="720"/>
        <w:jc w:val="both"/>
        <w:rPr>
          <w:sz w:val="24"/>
          <w:szCs w:val="24"/>
        </w:rPr>
      </w:pPr>
    </w:p>
    <w:p w:rsidR="00E949B1" w:rsidRPr="0025149B" w:rsidRDefault="00E949B1" w:rsidP="00E949B1">
      <w:pPr>
        <w:spacing w:before="0" w:after="0"/>
        <w:ind w:right="-1" w:firstLine="720"/>
        <w:jc w:val="both"/>
        <w:rPr>
          <w:sz w:val="24"/>
          <w:szCs w:val="24"/>
        </w:rPr>
      </w:pPr>
    </w:p>
    <w:p w:rsidR="00E949B1" w:rsidRDefault="00E949B1" w:rsidP="00E949B1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E949B1" w:rsidRDefault="00E949B1" w:rsidP="00E949B1">
      <w:pPr>
        <w:spacing w:before="0" w:after="0"/>
        <w:ind w:left="357"/>
        <w:rPr>
          <w:b/>
          <w:sz w:val="24"/>
          <w:szCs w:val="24"/>
        </w:rPr>
      </w:pPr>
    </w:p>
    <w:p w:rsidR="00E949B1" w:rsidRDefault="00E949B1" w:rsidP="00E949B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949B1" w:rsidRDefault="00E949B1" w:rsidP="00E949B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E949B1" w:rsidRDefault="00E949B1" w:rsidP="00E949B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E949B1" w:rsidRDefault="00E949B1" w:rsidP="00E949B1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E949B1" w:rsidRDefault="00E949B1" w:rsidP="00E949B1">
      <w:pPr>
        <w:spacing w:before="0" w:after="0"/>
        <w:jc w:val="both"/>
        <w:rPr>
          <w:sz w:val="24"/>
          <w:szCs w:val="24"/>
        </w:rPr>
      </w:pPr>
    </w:p>
    <w:p w:rsidR="00E949B1" w:rsidRDefault="00E949B1" w:rsidP="00E949B1">
      <w:pPr>
        <w:spacing w:before="0" w:after="0"/>
        <w:jc w:val="both"/>
        <w:rPr>
          <w:sz w:val="24"/>
          <w:szCs w:val="24"/>
        </w:rPr>
      </w:pPr>
    </w:p>
    <w:p w:rsidR="00E949B1" w:rsidRDefault="00E949B1" w:rsidP="00E949B1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E949B1" w:rsidRPr="0025149B" w:rsidRDefault="00E949B1" w:rsidP="00E949B1">
      <w:pPr>
        <w:spacing w:before="0" w:after="0"/>
        <w:ind w:left="357"/>
        <w:rPr>
          <w:b/>
          <w:sz w:val="24"/>
          <w:szCs w:val="24"/>
        </w:rPr>
      </w:pPr>
    </w:p>
    <w:p w:rsidR="00E949B1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_________________________.</w:t>
      </w: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E949B1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E949B1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</w:p>
    <w:p w:rsidR="00E949B1" w:rsidRPr="0025149B" w:rsidRDefault="00E949B1" w:rsidP="00E949B1">
      <w:pPr>
        <w:spacing w:before="0" w:after="0"/>
        <w:ind w:firstLine="708"/>
        <w:jc w:val="both"/>
        <w:rPr>
          <w:sz w:val="24"/>
          <w:szCs w:val="24"/>
        </w:rPr>
      </w:pPr>
    </w:p>
    <w:p w:rsidR="00E949B1" w:rsidRDefault="00E949B1" w:rsidP="00E949B1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E949B1" w:rsidRPr="0025149B" w:rsidRDefault="00E949B1" w:rsidP="00E949B1">
      <w:pPr>
        <w:spacing w:before="0" w:after="0"/>
        <w:ind w:left="357"/>
        <w:rPr>
          <w:b/>
          <w:sz w:val="24"/>
          <w:szCs w:val="24"/>
        </w:rPr>
      </w:pPr>
    </w:p>
    <w:p w:rsidR="00E949B1" w:rsidRDefault="00E949B1" w:rsidP="00E949B1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949B1" w:rsidRPr="00BE6D13" w:rsidRDefault="00E949B1" w:rsidP="00E949B1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E949B1" w:rsidRPr="00BE6D13" w:rsidRDefault="00E949B1" w:rsidP="00E949B1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E949B1" w:rsidRPr="00BE6D13" w:rsidRDefault="00E949B1" w:rsidP="00E949B1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lastRenderedPageBreak/>
        <w:t>1 вариант</w:t>
      </w:r>
    </w:p>
    <w:p w:rsidR="00E949B1" w:rsidRPr="00BE6D13" w:rsidRDefault="00E949B1" w:rsidP="00E949B1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E949B1" w:rsidRPr="00BE6D13" w:rsidRDefault="00E949B1" w:rsidP="00E949B1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E949B1" w:rsidRPr="00BE6D13" w:rsidRDefault="00E949B1" w:rsidP="00E949B1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E949B1" w:rsidRPr="006A529F" w:rsidRDefault="00E949B1" w:rsidP="00E949B1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.4. В случае ненаправления или ненадлежа</w:t>
      </w:r>
      <w:r w:rsidRPr="006A529F">
        <w:rPr>
          <w:sz w:val="24"/>
          <w:szCs w:val="24"/>
        </w:rPr>
        <w:t>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E949B1" w:rsidRPr="0025149B" w:rsidRDefault="00E949B1" w:rsidP="00E949B1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E949B1" w:rsidRDefault="00E949B1" w:rsidP="00E949B1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949B1" w:rsidRDefault="00E949B1" w:rsidP="00E949B1">
      <w:pPr>
        <w:pStyle w:val="3"/>
        <w:spacing w:line="240" w:lineRule="auto"/>
        <w:ind w:firstLine="708"/>
        <w:rPr>
          <w:sz w:val="24"/>
          <w:szCs w:val="24"/>
        </w:rPr>
      </w:pPr>
    </w:p>
    <w:p w:rsidR="00E949B1" w:rsidRPr="0025149B" w:rsidRDefault="00E949B1" w:rsidP="00E949B1">
      <w:pPr>
        <w:pStyle w:val="3"/>
        <w:spacing w:line="240" w:lineRule="auto"/>
        <w:ind w:firstLine="708"/>
        <w:rPr>
          <w:sz w:val="24"/>
          <w:szCs w:val="24"/>
        </w:rPr>
      </w:pPr>
    </w:p>
    <w:p w:rsidR="00E949B1" w:rsidRDefault="00E949B1" w:rsidP="00E949B1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E949B1" w:rsidRDefault="00E949B1" w:rsidP="00E949B1">
      <w:pPr>
        <w:spacing w:before="0" w:after="0"/>
        <w:ind w:left="357"/>
        <w:rPr>
          <w:b/>
          <w:sz w:val="24"/>
          <w:szCs w:val="24"/>
        </w:rPr>
      </w:pPr>
    </w:p>
    <w:p w:rsidR="00E949B1" w:rsidRPr="00952FD2" w:rsidRDefault="00E949B1" w:rsidP="00E949B1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E949B1" w:rsidRPr="00952FD2" w:rsidRDefault="00E949B1" w:rsidP="00E949B1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E949B1" w:rsidRDefault="00E949B1" w:rsidP="00E949B1">
      <w:pPr>
        <w:pStyle w:val="a3"/>
        <w:spacing w:line="240" w:lineRule="auto"/>
        <w:jc w:val="left"/>
        <w:rPr>
          <w:sz w:val="24"/>
          <w:szCs w:val="24"/>
        </w:rPr>
      </w:pPr>
    </w:p>
    <w:p w:rsidR="00E949B1" w:rsidRPr="00952FD2" w:rsidRDefault="00E949B1" w:rsidP="00E949B1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E949B1" w:rsidRPr="00391115" w:rsidRDefault="00E949B1" w:rsidP="00E949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E949B1" w:rsidRDefault="00E949B1" w:rsidP="00E949B1">
      <w:pPr>
        <w:spacing w:before="0" w:after="0"/>
        <w:rPr>
          <w:sz w:val="24"/>
          <w:szCs w:val="24"/>
        </w:rPr>
      </w:pPr>
    </w:p>
    <w:p w:rsidR="00E949B1" w:rsidRDefault="00E949B1" w:rsidP="00E949B1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E949B1" w:rsidRPr="00952FD2" w:rsidRDefault="00E949B1" w:rsidP="00E949B1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E949B1" w:rsidRPr="0025149B" w:rsidRDefault="00E949B1" w:rsidP="00E949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E949B1" w:rsidRPr="0025149B" w:rsidTr="00732A53">
        <w:tc>
          <w:tcPr>
            <w:tcW w:w="3240" w:type="dxa"/>
          </w:tcPr>
          <w:p w:rsidR="00E949B1" w:rsidRPr="0025149B" w:rsidRDefault="00E949B1" w:rsidP="00732A5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E949B1" w:rsidRPr="0025149B" w:rsidRDefault="00E949B1" w:rsidP="00732A5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E949B1" w:rsidRPr="0025149B" w:rsidRDefault="00E949B1" w:rsidP="00732A5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E949B1" w:rsidRPr="00B879B2" w:rsidTr="00732A53">
        <w:trPr>
          <w:trHeight w:val="274"/>
        </w:trPr>
        <w:tc>
          <w:tcPr>
            <w:tcW w:w="3240" w:type="dxa"/>
          </w:tcPr>
          <w:p w:rsidR="00E949B1" w:rsidRDefault="00E949B1" w:rsidP="00732A53">
            <w:pPr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 w:rsidR="00881F25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______</w:t>
            </w:r>
            <w:r w:rsidRPr="00747966">
              <w:rPr>
                <w:sz w:val="24"/>
                <w:szCs w:val="24"/>
              </w:rPr>
              <w:t>»</w:t>
            </w:r>
          </w:p>
          <w:p w:rsidR="00E949B1" w:rsidRPr="0025149B" w:rsidRDefault="00E949B1" w:rsidP="00732A53">
            <w:pPr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spacing w:before="0" w:after="0"/>
              <w:rPr>
                <w:sz w:val="24"/>
                <w:szCs w:val="24"/>
              </w:rPr>
            </w:pPr>
          </w:p>
          <w:p w:rsidR="00E949B1" w:rsidRPr="0025149B" w:rsidRDefault="00E949B1" w:rsidP="00732A53">
            <w:pPr>
              <w:spacing w:before="0" w:after="0"/>
              <w:rPr>
                <w:sz w:val="24"/>
                <w:szCs w:val="24"/>
              </w:rPr>
            </w:pPr>
          </w:p>
          <w:p w:rsidR="00E949B1" w:rsidRPr="00747966" w:rsidRDefault="00E949B1" w:rsidP="00732A53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E949B1" w:rsidRPr="0025149B" w:rsidRDefault="00E949B1" w:rsidP="00732A53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E949B1" w:rsidRPr="0025149B" w:rsidRDefault="00E949B1" w:rsidP="00732A53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949B1" w:rsidRPr="0025149B" w:rsidRDefault="00E949B1" w:rsidP="00732A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 w:rsidR="00881F25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E949B1" w:rsidRDefault="00E949B1" w:rsidP="00732A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949B1" w:rsidRPr="0025149B" w:rsidRDefault="00E949B1" w:rsidP="00732A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949B1" w:rsidRPr="0025149B" w:rsidRDefault="00E949B1" w:rsidP="00732A5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949B1" w:rsidRPr="0025149B" w:rsidRDefault="00E949B1" w:rsidP="00732A53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E949B1" w:rsidRPr="0025149B" w:rsidRDefault="00E949B1" w:rsidP="00732A53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E949B1" w:rsidRDefault="00E949B1" w:rsidP="00732A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949B1" w:rsidRDefault="00881F25" w:rsidP="00732A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«__________</w:t>
            </w:r>
            <w:r w:rsidR="00E949B1">
              <w:rPr>
                <w:sz w:val="24"/>
                <w:szCs w:val="24"/>
              </w:rPr>
              <w:t>____»</w:t>
            </w:r>
          </w:p>
          <w:p w:rsidR="00E949B1" w:rsidRDefault="00E949B1" w:rsidP="00732A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949B1" w:rsidRPr="0025149B" w:rsidRDefault="00E949B1" w:rsidP="00732A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949B1" w:rsidRPr="0025149B" w:rsidRDefault="00E949B1" w:rsidP="00732A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949B1" w:rsidRDefault="00E949B1" w:rsidP="00732A53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E949B1" w:rsidRPr="00B879B2" w:rsidRDefault="00E949B1" w:rsidP="00732A53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E949B1" w:rsidRPr="00DD00D2" w:rsidRDefault="00E949B1" w:rsidP="00E949B1">
      <w:pPr>
        <w:spacing w:before="240" w:after="120"/>
      </w:pPr>
    </w:p>
    <w:p w:rsidR="00625A11" w:rsidRDefault="00625A11"/>
    <w:sectPr w:rsidR="00625A11" w:rsidSect="00F20EB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9EA" w:rsidRDefault="006409EA" w:rsidP="006409EA">
      <w:pPr>
        <w:spacing w:before="0" w:after="0"/>
      </w:pPr>
      <w:r>
        <w:separator/>
      </w:r>
    </w:p>
  </w:endnote>
  <w:endnote w:type="continuationSeparator" w:id="0">
    <w:p w:rsidR="006409EA" w:rsidRDefault="006409EA" w:rsidP="006409E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D1" w:rsidRDefault="006409EA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949B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865D1" w:rsidRDefault="00881F2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D1" w:rsidRDefault="006409EA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949B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1F25">
      <w:rPr>
        <w:rStyle w:val="a9"/>
        <w:noProof/>
      </w:rPr>
      <w:t>4</w:t>
    </w:r>
    <w:r>
      <w:rPr>
        <w:rStyle w:val="a9"/>
      </w:rPr>
      <w:fldChar w:fldCharType="end"/>
    </w:r>
  </w:p>
  <w:p w:rsidR="00A865D1" w:rsidRDefault="00881F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9EA" w:rsidRDefault="006409EA" w:rsidP="006409EA">
      <w:pPr>
        <w:spacing w:before="0" w:after="0"/>
      </w:pPr>
      <w:r>
        <w:separator/>
      </w:r>
    </w:p>
  </w:footnote>
  <w:footnote w:type="continuationSeparator" w:id="0">
    <w:p w:rsidR="006409EA" w:rsidRDefault="006409EA" w:rsidP="006409EA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D1" w:rsidRDefault="006409E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949B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865D1" w:rsidRDefault="00881F2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D1" w:rsidRDefault="00881F25">
    <w:pPr>
      <w:pStyle w:val="a7"/>
      <w:framePr w:wrap="around" w:vAnchor="text" w:hAnchor="margin" w:xAlign="center" w:y="1"/>
      <w:rPr>
        <w:rStyle w:val="a9"/>
      </w:rPr>
    </w:pPr>
  </w:p>
  <w:p w:rsidR="00A865D1" w:rsidRDefault="00881F2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9B1"/>
    <w:rsid w:val="002E4A11"/>
    <w:rsid w:val="00625A11"/>
    <w:rsid w:val="006409EA"/>
    <w:rsid w:val="00881F25"/>
    <w:rsid w:val="00E94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9B1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rsid w:val="00E949B1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E949B1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semiHidden/>
    <w:rsid w:val="00E949B1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49B1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E949B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semiHidden/>
    <w:rsid w:val="00E949B1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949B1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E949B1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semiHidden/>
    <w:rsid w:val="00E949B1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949B1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E949B1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rsid w:val="00E949B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949B1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locked/>
    <w:rsid w:val="00E949B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rsid w:val="00E949B1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E949B1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E949B1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E949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E949B1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semiHidden/>
    <w:rsid w:val="00E949B1"/>
    <w:rPr>
      <w:rFonts w:cs="Times New Roman"/>
    </w:rPr>
  </w:style>
  <w:style w:type="paragraph" w:styleId="aa">
    <w:name w:val="footer"/>
    <w:basedOn w:val="a"/>
    <w:link w:val="ab"/>
    <w:semiHidden/>
    <w:rsid w:val="00E94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E949B1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rsid w:val="00E949B1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1529</Words>
  <Characters>8716</Characters>
  <Application>Microsoft Office Word</Application>
  <DocSecurity>0</DocSecurity>
  <Lines>72</Lines>
  <Paragraphs>20</Paragraphs>
  <ScaleCrop>false</ScaleCrop>
  <Company>NIAEP</Company>
  <LinksUpToDate>false</LinksUpToDate>
  <CharactersWithSpaces>10225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3</cp:revision>
  <dcterms:created xsi:type="dcterms:W3CDTF">2013-04-03T08:43:00Z</dcterms:created>
  <dcterms:modified xsi:type="dcterms:W3CDTF">2013-04-03T11:34:00Z</dcterms:modified>
</cp:coreProperties>
</file>